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508D" w14:textId="439E83A9" w:rsidR="006A466E" w:rsidRPr="0079726A" w:rsidRDefault="00A36AAA" w:rsidP="00373144">
      <w:pPr>
        <w:pStyle w:val="KeinLeerraum"/>
        <w:numPr>
          <w:ilvl w:val="0"/>
          <w:numId w:val="6"/>
        </w:numPr>
        <w:rPr>
          <w:b/>
          <w:bCs/>
          <w:sz w:val="32"/>
          <w:szCs w:val="32"/>
        </w:rPr>
      </w:pPr>
      <w:r w:rsidRPr="0079726A">
        <w:rPr>
          <w:b/>
          <w:bCs/>
          <w:sz w:val="32"/>
          <w:szCs w:val="32"/>
        </w:rPr>
        <w:t>Formeln</w:t>
      </w:r>
    </w:p>
    <w:p w14:paraId="28CC3211" w14:textId="77777777" w:rsidR="00356AF4" w:rsidRDefault="00356AF4" w:rsidP="00356AF4">
      <w:pPr>
        <w:pStyle w:val="KeinLeerraum"/>
      </w:pPr>
    </w:p>
    <w:p w14:paraId="04CC3D44" w14:textId="47AE23B3" w:rsidR="00E80152" w:rsidRDefault="00440F07" w:rsidP="00E80152">
      <w:pPr>
        <w:pStyle w:val="KeinLeerraum"/>
      </w:pPr>
      <w:r>
        <w:t>Mit „Formeln“ werden in Excel Rechnungen mit den vier Grundrechenarten bezeichnet.</w:t>
      </w:r>
    </w:p>
    <w:p w14:paraId="7E9C6044" w14:textId="50261387" w:rsidR="00886F4E" w:rsidRDefault="00886F4E" w:rsidP="00E80152">
      <w:pPr>
        <w:pStyle w:val="KeinLeerraum"/>
      </w:pPr>
    </w:p>
    <w:p w14:paraId="5FC80193" w14:textId="127FF611" w:rsidR="00886F4E" w:rsidRDefault="00886F4E" w:rsidP="00E80152">
      <w:pPr>
        <w:pStyle w:val="KeinLeerraum"/>
      </w:pPr>
      <w:r>
        <w:t>Formeln</w:t>
      </w:r>
    </w:p>
    <w:p w14:paraId="520FAB83" w14:textId="3A41764C" w:rsidR="00886F4E" w:rsidRDefault="00886F4E" w:rsidP="00886F4E">
      <w:pPr>
        <w:pStyle w:val="KeinLeerraum"/>
        <w:numPr>
          <w:ilvl w:val="0"/>
          <w:numId w:val="11"/>
        </w:numPr>
      </w:pPr>
      <w:r>
        <w:t>beginnen immer mit „=“ (zeigt Excel, dass gerechnet werden soll)</w:t>
      </w:r>
    </w:p>
    <w:p w14:paraId="7C640F75" w14:textId="6BD2E081" w:rsidR="00886F4E" w:rsidRDefault="00155614" w:rsidP="00886F4E">
      <w:pPr>
        <w:pStyle w:val="KeinLeerraum"/>
        <w:numPr>
          <w:ilvl w:val="0"/>
          <w:numId w:val="11"/>
        </w:numPr>
      </w:pPr>
      <w:r>
        <w:t>enthalten Zellbezüge (z. B. „B3“) oder konkrete Inhalte (</w:t>
      </w:r>
      <w:r w:rsidR="00362D95">
        <w:t>z. B. eine Zahl „10“)</w:t>
      </w:r>
    </w:p>
    <w:p w14:paraId="13FB9620" w14:textId="034674C5" w:rsidR="00194CC2" w:rsidRDefault="00194CC2" w:rsidP="00886F4E">
      <w:pPr>
        <w:pStyle w:val="KeinLeerraum"/>
        <w:numPr>
          <w:ilvl w:val="0"/>
          <w:numId w:val="11"/>
        </w:numPr>
      </w:pPr>
      <w:r>
        <w:t>können per Tastatur eingegeben werden, Zellbezüge können auch mit der Maus angeklickt werden</w:t>
      </w:r>
    </w:p>
    <w:p w14:paraId="40FA57B9" w14:textId="2DB6C583" w:rsidR="00194CC2" w:rsidRDefault="00194CC2" w:rsidP="00886F4E">
      <w:pPr>
        <w:pStyle w:val="KeinLeerraum"/>
        <w:numPr>
          <w:ilvl w:val="0"/>
          <w:numId w:val="11"/>
        </w:numPr>
      </w:pPr>
      <w:r>
        <w:t xml:space="preserve">werden mit </w:t>
      </w:r>
      <w:r w:rsidR="0079726A">
        <w:t>„</w:t>
      </w:r>
      <w:bookmarkStart w:id="0" w:name="_GoBack"/>
      <w:bookmarkEnd w:id="0"/>
      <w:r>
        <w:t>Enter“ bestätigt</w:t>
      </w:r>
    </w:p>
    <w:p w14:paraId="0CDE5385" w14:textId="3AD66CD7" w:rsidR="00194CC2" w:rsidRDefault="00194CC2" w:rsidP="00886F4E">
      <w:pPr>
        <w:pStyle w:val="KeinLeerraum"/>
        <w:numPr>
          <w:ilvl w:val="0"/>
          <w:numId w:val="11"/>
        </w:numPr>
      </w:pPr>
      <w:r>
        <w:t>werden mit „</w:t>
      </w:r>
      <w:proofErr w:type="spellStart"/>
      <w:r>
        <w:t>Esc</w:t>
      </w:r>
      <w:proofErr w:type="spellEnd"/>
      <w:r>
        <w:t>“ abgebrochen</w:t>
      </w:r>
    </w:p>
    <w:p w14:paraId="4F1A5510" w14:textId="403E224D" w:rsidR="00A8283C" w:rsidRDefault="00A8283C" w:rsidP="00A8283C">
      <w:pPr>
        <w:pStyle w:val="KeinLeerraum"/>
      </w:pPr>
    </w:p>
    <w:p w14:paraId="2AB6B57F" w14:textId="69CFD55C" w:rsidR="00A8283C" w:rsidRDefault="00A8283C" w:rsidP="00A8283C">
      <w:pPr>
        <w:pStyle w:val="KeinLeerraum"/>
      </w:pPr>
      <w:r>
        <w:t>Zwei Formeln in der Formel- und in der Normalansicht:</w:t>
      </w:r>
    </w:p>
    <w:p w14:paraId="0AF74753" w14:textId="28AB25BD" w:rsidR="00CB0DF9" w:rsidRDefault="00CB0DF9" w:rsidP="00E80152">
      <w:pPr>
        <w:pStyle w:val="KeinLeerraum"/>
      </w:pPr>
    </w:p>
    <w:p w14:paraId="05349136" w14:textId="19F1D924" w:rsidR="00CB0DF9" w:rsidRDefault="00FA6602" w:rsidP="00E80152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1E1F5" wp14:editId="6BC2C8F7">
                <wp:simplePos x="0" y="0"/>
                <wp:positionH relativeFrom="column">
                  <wp:posOffset>3938535</wp:posOffset>
                </wp:positionH>
                <wp:positionV relativeFrom="paragraph">
                  <wp:posOffset>164699</wp:posOffset>
                </wp:positionV>
                <wp:extent cx="1818813" cy="772358"/>
                <wp:effectExtent l="0" t="0" r="10160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813" cy="77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6DA57" w14:textId="7F3156C7" w:rsidR="00B60854" w:rsidRDefault="00A2202C">
                            <w:r>
                              <w:t>Formelansicht:</w:t>
                            </w:r>
                          </w:p>
                          <w:p w14:paraId="4587A0D1" w14:textId="570358DC" w:rsidR="00A2202C" w:rsidRDefault="00FA6602">
                            <w:r>
                              <w:t>Das steht tatsächlich in den Zellen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1E1F5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10.1pt;margin-top:12.95pt;width:143.2pt;height:6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" fillcolor="white [3201]" strokeweight=".5pt">
                <v:textbox>
                  <w:txbxContent>
                    <w:p w14:paraId="5D76DA57" w14:textId="7F3156C7" w:rsidR="00B60854" w:rsidRDefault="00A2202C">
                      <w:r>
                        <w:t>Formelansicht:</w:t>
                      </w:r>
                    </w:p>
                    <w:p w14:paraId="4587A0D1" w14:textId="570358DC" w:rsidR="00A2202C" w:rsidRDefault="00FA6602">
                      <w:r>
                        <w:t>Das steht tatsächlich in den Zellen</w:t>
                      </w:r>
                    </w:p>
                  </w:txbxContent>
                </v:textbox>
              </v:shape>
            </w:pict>
          </mc:Fallback>
        </mc:AlternateContent>
      </w:r>
    </w:p>
    <w:p w14:paraId="6388D82C" w14:textId="10CEF986" w:rsidR="004F7224" w:rsidRDefault="00FA6602" w:rsidP="004066AE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7397B" wp14:editId="5D0DB35C">
                <wp:simplePos x="0" y="0"/>
                <wp:positionH relativeFrom="column">
                  <wp:posOffset>1144573</wp:posOffset>
                </wp:positionH>
                <wp:positionV relativeFrom="paragraph">
                  <wp:posOffset>1435624</wp:posOffset>
                </wp:positionV>
                <wp:extent cx="1931283" cy="2265265"/>
                <wp:effectExtent l="12700" t="12700" r="37465" b="3365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283" cy="22652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7C4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90.1pt;margin-top:113.05pt;width:152.05pt;height:17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" strokecolor="black [3213]" strokeweight="1.5pt">
                <v:stroke endarrow="block" joinstyle="miter"/>
              </v:shape>
            </w:pict>
          </mc:Fallback>
        </mc:AlternateContent>
      </w:r>
      <w:r w:rsidR="00A220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96251" wp14:editId="6324CBD1">
                <wp:simplePos x="0" y="0"/>
                <wp:positionH relativeFrom="column">
                  <wp:posOffset>378589</wp:posOffset>
                </wp:positionH>
                <wp:positionV relativeFrom="paragraph">
                  <wp:posOffset>1201246</wp:posOffset>
                </wp:positionV>
                <wp:extent cx="772358" cy="239697"/>
                <wp:effectExtent l="0" t="0" r="15240" b="14605"/>
                <wp:wrapNone/>
                <wp:docPr id="2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358" cy="2396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A2E09" id="Rechteck: abgerundete Ecken 3" o:spid="_x0000_s1026" style="position:absolute;margin-left:29.8pt;margin-top:94.6pt;width:60.8pt;height: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" filled="f" strokecolor="black [3213]" strokeweight="1pt">
                <v:stroke joinstyle="miter"/>
              </v:roundrect>
            </w:pict>
          </mc:Fallback>
        </mc:AlternateContent>
      </w:r>
      <w:r w:rsidR="001F283F">
        <w:rPr>
          <w:noProof/>
        </w:rPr>
        <w:drawing>
          <wp:inline distT="0" distB="0" distL="0" distR="0" wp14:anchorId="600674F5" wp14:editId="61F1E651">
            <wp:extent cx="3771900" cy="190264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8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1" t="12302" r="22123" b="65079"/>
                    <a:stretch/>
                  </pic:blipFill>
                  <pic:spPr bwMode="auto">
                    <a:xfrm>
                      <a:off x="0" y="0"/>
                      <a:ext cx="3781165" cy="19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415E5" w14:textId="06B34B69" w:rsidR="00E16563" w:rsidRDefault="00E16563" w:rsidP="004066AE">
      <w:pPr>
        <w:pStyle w:val="KeinLeerraum"/>
      </w:pPr>
    </w:p>
    <w:p w14:paraId="4C4F8816" w14:textId="7CD9DA60" w:rsidR="00AB699B" w:rsidRDefault="00FA6602" w:rsidP="004066AE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9B3A55" wp14:editId="60BC49FA">
                <wp:simplePos x="0" y="0"/>
                <wp:positionH relativeFrom="column">
                  <wp:posOffset>-3151</wp:posOffset>
                </wp:positionH>
                <wp:positionV relativeFrom="paragraph">
                  <wp:posOffset>173632</wp:posOffset>
                </wp:positionV>
                <wp:extent cx="1837677" cy="820420"/>
                <wp:effectExtent l="0" t="0" r="17145" b="1778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77" cy="82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EF0BC" w14:textId="15A58115" w:rsidR="00FA6602" w:rsidRDefault="00FA6602" w:rsidP="00FA6602">
                            <w:r>
                              <w:t>Normalansicht:</w:t>
                            </w:r>
                          </w:p>
                          <w:p w14:paraId="13862BE0" w14:textId="7E561802" w:rsidR="00FA6602" w:rsidRDefault="00FA6602" w:rsidP="00FA6602">
                            <w:r>
                              <w:t>So werden die Ergebnisse angezeigt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3A55" id="Textfeld 12" o:spid="_x0000_s1027" type="#_x0000_t202" style="position:absolute;margin-left:-.25pt;margin-top:13.65pt;width:144.7pt;height:6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" fillcolor="white [3201]" strokeweight=".5pt">
                <v:textbox>
                  <w:txbxContent>
                    <w:p w14:paraId="539EF0BC" w14:textId="15A58115" w:rsidR="00FA6602" w:rsidRDefault="00FA6602" w:rsidP="00FA6602">
                      <w:r>
                        <w:t>Normalansicht</w:t>
                      </w:r>
                      <w:r>
                        <w:t>:</w:t>
                      </w:r>
                    </w:p>
                    <w:p w14:paraId="13862BE0" w14:textId="7E561802" w:rsidR="00FA6602" w:rsidRDefault="00FA6602" w:rsidP="00FA6602">
                      <w:r>
                        <w:t>So werden die Ergebnisse angezeigt</w:t>
                      </w:r>
                    </w:p>
                  </w:txbxContent>
                </v:textbox>
              </v:shape>
            </w:pict>
          </mc:Fallback>
        </mc:AlternateContent>
      </w:r>
    </w:p>
    <w:p w14:paraId="4E151768" w14:textId="1DDA02B3" w:rsidR="00E16563" w:rsidRDefault="00A2202C" w:rsidP="00A2202C">
      <w:pPr>
        <w:pStyle w:val="KeinLeerraum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52AEE" wp14:editId="2A4CE0E3">
                <wp:simplePos x="0" y="0"/>
                <wp:positionH relativeFrom="column">
                  <wp:posOffset>2997940</wp:posOffset>
                </wp:positionH>
                <wp:positionV relativeFrom="paragraph">
                  <wp:posOffset>1459772</wp:posOffset>
                </wp:positionV>
                <wp:extent cx="772358" cy="239697"/>
                <wp:effectExtent l="0" t="0" r="15240" b="14605"/>
                <wp:wrapNone/>
                <wp:docPr id="11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358" cy="2396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E6847" id="Rechteck: abgerundete Ecken 3" o:spid="_x0000_s1026" style="position:absolute;margin-left:236.05pt;margin-top:114.95pt;width:60.8pt;height: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" filled="f" strokecolor="black [3213]" strokeweight="1pt">
                <v:stroke joinstyle="miter"/>
              </v:roundrect>
            </w:pict>
          </mc:Fallback>
        </mc:AlternateContent>
      </w:r>
      <w:r w:rsidR="001F283F">
        <w:rPr>
          <w:noProof/>
        </w:rPr>
        <w:drawing>
          <wp:inline distT="0" distB="0" distL="0" distR="0" wp14:anchorId="0B6B3964" wp14:editId="5B67E358">
            <wp:extent cx="3771900" cy="2043912"/>
            <wp:effectExtent l="0" t="0" r="0" b="12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9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43" t="13072" r="27878" b="67699"/>
                    <a:stretch/>
                  </pic:blipFill>
                  <pic:spPr bwMode="auto">
                    <a:xfrm>
                      <a:off x="0" y="0"/>
                      <a:ext cx="3796391" cy="2057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95531" w14:textId="572A18B4" w:rsidR="00323F0A" w:rsidRDefault="00323F0A" w:rsidP="004066AE">
      <w:pPr>
        <w:pStyle w:val="KeinLeerraum"/>
      </w:pPr>
    </w:p>
    <w:p w14:paraId="05029546" w14:textId="4F2556C6" w:rsidR="00410F4E" w:rsidRDefault="00410F4E" w:rsidP="004066AE">
      <w:pPr>
        <w:pStyle w:val="KeinLeerraum"/>
      </w:pPr>
    </w:p>
    <w:p w14:paraId="70747B9D" w14:textId="5241EBDB" w:rsidR="00BE2230" w:rsidRDefault="00BE2230" w:rsidP="00A8283C">
      <w:pPr>
        <w:pStyle w:val="KeinLeerraum"/>
      </w:pPr>
    </w:p>
    <w:sectPr w:rsidR="00BE223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1BFB9" w14:textId="77777777" w:rsidR="00051754" w:rsidRDefault="00051754" w:rsidP="0082743F">
      <w:pPr>
        <w:spacing w:after="0" w:line="240" w:lineRule="auto"/>
      </w:pPr>
      <w:r>
        <w:separator/>
      </w:r>
    </w:p>
  </w:endnote>
  <w:endnote w:type="continuationSeparator" w:id="0">
    <w:p w14:paraId="1B4CBF11" w14:textId="77777777" w:rsidR="00051754" w:rsidRDefault="00051754" w:rsidP="0082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F73F" w14:textId="77777777" w:rsidR="0082743F" w:rsidRDefault="0082743F" w:rsidP="0082743F">
    <w:pPr>
      <w:pStyle w:val="Fuzeile"/>
      <w:jc w:val="right"/>
    </w:pPr>
    <w:r>
      <w:t>IT – J. Büttner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34684" w14:textId="77777777" w:rsidR="00051754" w:rsidRDefault="00051754" w:rsidP="0082743F">
      <w:pPr>
        <w:spacing w:after="0" w:line="240" w:lineRule="auto"/>
      </w:pPr>
      <w:r>
        <w:separator/>
      </w:r>
    </w:p>
  </w:footnote>
  <w:footnote w:type="continuationSeparator" w:id="0">
    <w:p w14:paraId="5953723A" w14:textId="77777777" w:rsidR="00051754" w:rsidRDefault="00051754" w:rsidP="0082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DA08" w14:textId="77777777" w:rsidR="0082743F" w:rsidRPr="0082743F" w:rsidRDefault="0082743F">
    <w:pPr>
      <w:pStyle w:val="Kopfzeile"/>
      <w:rPr>
        <w:b/>
        <w:sz w:val="40"/>
      </w:rPr>
    </w:pPr>
    <w:r w:rsidRPr="0082743F">
      <w:rPr>
        <w:b/>
        <w:sz w:val="40"/>
      </w:rPr>
      <w:t>Excel-Grundlagen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C05"/>
    <w:multiLevelType w:val="hybridMultilevel"/>
    <w:tmpl w:val="42B0AB50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97463"/>
    <w:multiLevelType w:val="hybridMultilevel"/>
    <w:tmpl w:val="2938C21E"/>
    <w:lvl w:ilvl="0" w:tplc="C38665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806D4"/>
    <w:multiLevelType w:val="hybridMultilevel"/>
    <w:tmpl w:val="422E36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F127B"/>
    <w:multiLevelType w:val="hybridMultilevel"/>
    <w:tmpl w:val="982C80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F77CF"/>
    <w:multiLevelType w:val="hybridMultilevel"/>
    <w:tmpl w:val="7E2AAC14"/>
    <w:lvl w:ilvl="0" w:tplc="7B32A71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13B9C"/>
    <w:multiLevelType w:val="hybridMultilevel"/>
    <w:tmpl w:val="09C87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35EF6"/>
    <w:multiLevelType w:val="hybridMultilevel"/>
    <w:tmpl w:val="94E0C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E6875"/>
    <w:multiLevelType w:val="multilevel"/>
    <w:tmpl w:val="259AD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B0057"/>
    <w:multiLevelType w:val="multilevel"/>
    <w:tmpl w:val="5A18B9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70644B"/>
    <w:multiLevelType w:val="hybridMultilevel"/>
    <w:tmpl w:val="B7ACC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9B3"/>
    <w:multiLevelType w:val="hybridMultilevel"/>
    <w:tmpl w:val="259AD8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3F"/>
    <w:rsid w:val="00051754"/>
    <w:rsid w:val="00057572"/>
    <w:rsid w:val="00092D17"/>
    <w:rsid w:val="000B139E"/>
    <w:rsid w:val="00131239"/>
    <w:rsid w:val="00155614"/>
    <w:rsid w:val="00166F57"/>
    <w:rsid w:val="00194CC2"/>
    <w:rsid w:val="001A0490"/>
    <w:rsid w:val="001F283F"/>
    <w:rsid w:val="00215D42"/>
    <w:rsid w:val="002225DC"/>
    <w:rsid w:val="00235795"/>
    <w:rsid w:val="0025695A"/>
    <w:rsid w:val="002923CD"/>
    <w:rsid w:val="00297FF5"/>
    <w:rsid w:val="002C3C9F"/>
    <w:rsid w:val="00323F0A"/>
    <w:rsid w:val="00335809"/>
    <w:rsid w:val="00351A13"/>
    <w:rsid w:val="00355C39"/>
    <w:rsid w:val="00356AF4"/>
    <w:rsid w:val="00362D95"/>
    <w:rsid w:val="00373144"/>
    <w:rsid w:val="003C46F5"/>
    <w:rsid w:val="004066AE"/>
    <w:rsid w:val="00410F4E"/>
    <w:rsid w:val="00440F07"/>
    <w:rsid w:val="004619F6"/>
    <w:rsid w:val="00490E82"/>
    <w:rsid w:val="004C0892"/>
    <w:rsid w:val="004F5273"/>
    <w:rsid w:val="004F7224"/>
    <w:rsid w:val="005812A6"/>
    <w:rsid w:val="00593611"/>
    <w:rsid w:val="005D654B"/>
    <w:rsid w:val="00617F9B"/>
    <w:rsid w:val="00642984"/>
    <w:rsid w:val="0068178A"/>
    <w:rsid w:val="006A466E"/>
    <w:rsid w:val="006F4AE1"/>
    <w:rsid w:val="00755655"/>
    <w:rsid w:val="0079726A"/>
    <w:rsid w:val="007A31A2"/>
    <w:rsid w:val="007B7EAC"/>
    <w:rsid w:val="007F5181"/>
    <w:rsid w:val="0082743F"/>
    <w:rsid w:val="00850C6C"/>
    <w:rsid w:val="008658C1"/>
    <w:rsid w:val="00886F4E"/>
    <w:rsid w:val="00887BAE"/>
    <w:rsid w:val="008D6B9B"/>
    <w:rsid w:val="008E7804"/>
    <w:rsid w:val="00901DCA"/>
    <w:rsid w:val="00923FA8"/>
    <w:rsid w:val="009330E7"/>
    <w:rsid w:val="009A0892"/>
    <w:rsid w:val="009A335E"/>
    <w:rsid w:val="009F2E34"/>
    <w:rsid w:val="00A2202C"/>
    <w:rsid w:val="00A36AAA"/>
    <w:rsid w:val="00A57EF0"/>
    <w:rsid w:val="00A8283C"/>
    <w:rsid w:val="00AB699B"/>
    <w:rsid w:val="00AE2A4F"/>
    <w:rsid w:val="00B00FC8"/>
    <w:rsid w:val="00B53E62"/>
    <w:rsid w:val="00B60854"/>
    <w:rsid w:val="00B76216"/>
    <w:rsid w:val="00B918ED"/>
    <w:rsid w:val="00BD2939"/>
    <w:rsid w:val="00BE2230"/>
    <w:rsid w:val="00C02934"/>
    <w:rsid w:val="00CA38A4"/>
    <w:rsid w:val="00CB0DF9"/>
    <w:rsid w:val="00CB6CF3"/>
    <w:rsid w:val="00D42B26"/>
    <w:rsid w:val="00D676C4"/>
    <w:rsid w:val="00D70721"/>
    <w:rsid w:val="00DB0139"/>
    <w:rsid w:val="00DB6FA4"/>
    <w:rsid w:val="00DC0646"/>
    <w:rsid w:val="00E16563"/>
    <w:rsid w:val="00E3306C"/>
    <w:rsid w:val="00E34049"/>
    <w:rsid w:val="00E574B8"/>
    <w:rsid w:val="00E80152"/>
    <w:rsid w:val="00F26A93"/>
    <w:rsid w:val="00F81C26"/>
    <w:rsid w:val="00F86258"/>
    <w:rsid w:val="00FA55B0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D3F6"/>
  <w15:chartTrackingRefBased/>
  <w15:docId w15:val="{433850E9-3A38-461E-88F6-4112E7F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46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43F"/>
  </w:style>
  <w:style w:type="paragraph" w:styleId="Fuzeile">
    <w:name w:val="footer"/>
    <w:basedOn w:val="Standard"/>
    <w:link w:val="FuzeileZchn"/>
    <w:uiPriority w:val="99"/>
    <w:unhideWhenUsed/>
    <w:rsid w:val="0082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43F"/>
  </w:style>
  <w:style w:type="paragraph" w:styleId="Listenabsatz">
    <w:name w:val="List Paragraph"/>
    <w:basedOn w:val="Standard"/>
    <w:uiPriority w:val="34"/>
    <w:qFormat/>
    <w:rsid w:val="006A466E"/>
    <w:pPr>
      <w:ind w:left="720"/>
      <w:contextualSpacing/>
    </w:pPr>
  </w:style>
  <w:style w:type="paragraph" w:styleId="KeinLeerraum">
    <w:name w:val="No Spacing"/>
    <w:uiPriority w:val="1"/>
    <w:qFormat/>
    <w:rsid w:val="006A466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5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80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Büttner</dc:creator>
  <cp:keywords/>
  <dc:description/>
  <cp:lastModifiedBy>Johannes Büttner</cp:lastModifiedBy>
  <cp:revision>84</cp:revision>
  <cp:lastPrinted>2018-10-12T06:52:00Z</cp:lastPrinted>
  <dcterms:created xsi:type="dcterms:W3CDTF">2018-10-10T15:40:00Z</dcterms:created>
  <dcterms:modified xsi:type="dcterms:W3CDTF">2020-03-30T06:32:00Z</dcterms:modified>
</cp:coreProperties>
</file>